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DAD6C6" w14:textId="29A1C884" w:rsidR="001F183B" w:rsidRPr="00BE34A1" w:rsidRDefault="001F183B" w:rsidP="002F69A6">
      <w:pPr>
        <w:jc w:val="center"/>
        <w:rPr>
          <w:b/>
          <w:bCs/>
          <w:sz w:val="48"/>
          <w:szCs w:val="48"/>
        </w:rPr>
      </w:pPr>
      <w:r w:rsidRPr="00BE34A1">
        <w:rPr>
          <w:b/>
          <w:bCs/>
          <w:sz w:val="48"/>
          <w:szCs w:val="48"/>
        </w:rPr>
        <w:t>Bestilling</w:t>
      </w:r>
      <w:r w:rsidR="008529A6" w:rsidRPr="00BE34A1">
        <w:rPr>
          <w:b/>
          <w:bCs/>
          <w:sz w:val="48"/>
          <w:szCs w:val="48"/>
        </w:rPr>
        <w:t xml:space="preserve"> f</w:t>
      </w:r>
      <w:r w:rsidR="00313791" w:rsidRPr="00BE34A1">
        <w:rPr>
          <w:b/>
          <w:bCs/>
          <w:sz w:val="48"/>
          <w:szCs w:val="48"/>
        </w:rPr>
        <w:t xml:space="preserve">ra </w:t>
      </w:r>
      <w:proofErr w:type="spellStart"/>
      <w:r w:rsidR="00313791" w:rsidRPr="00BE34A1">
        <w:rPr>
          <w:b/>
          <w:bCs/>
          <w:sz w:val="48"/>
          <w:szCs w:val="48"/>
        </w:rPr>
        <w:t>Madbixen</w:t>
      </w:r>
      <w:proofErr w:type="spellEnd"/>
      <w:r w:rsidR="008529A6" w:rsidRPr="00BE34A1">
        <w:rPr>
          <w:b/>
          <w:bCs/>
          <w:sz w:val="48"/>
          <w:szCs w:val="48"/>
        </w:rPr>
        <w:t xml:space="preserve"> 202</w:t>
      </w:r>
      <w:r w:rsidR="00C8482A" w:rsidRPr="00BE34A1">
        <w:rPr>
          <w:b/>
          <w:bCs/>
          <w:sz w:val="48"/>
          <w:szCs w:val="48"/>
        </w:rPr>
        <w:t>6</w:t>
      </w:r>
      <w:r w:rsidR="00800324" w:rsidRPr="00BE34A1">
        <w:rPr>
          <w:b/>
          <w:bCs/>
          <w:sz w:val="48"/>
          <w:szCs w:val="48"/>
        </w:rPr>
        <w:t xml:space="preserve"> </w:t>
      </w:r>
    </w:p>
    <w:p w14:paraId="72A7292E" w14:textId="3FF6EE8F" w:rsidR="00E950F4" w:rsidRDefault="003B18A8" w:rsidP="00E950F4">
      <w:pPr>
        <w:jc w:val="center"/>
        <w:rPr>
          <w:b/>
          <w:bCs/>
          <w:sz w:val="28"/>
          <w:szCs w:val="28"/>
        </w:rPr>
      </w:pPr>
      <w:r w:rsidRPr="00E950F4">
        <w:rPr>
          <w:b/>
          <w:bCs/>
          <w:sz w:val="24"/>
          <w:szCs w:val="24"/>
        </w:rPr>
        <w:t xml:space="preserve"> </w:t>
      </w:r>
      <w:r w:rsidR="001D2FFC" w:rsidRPr="00E950F4">
        <w:rPr>
          <w:b/>
          <w:bCs/>
          <w:sz w:val="24"/>
          <w:szCs w:val="24"/>
        </w:rPr>
        <w:t>Aftaler laves med Malene Iskov tlf. 22230590 malene@diae</w:t>
      </w:r>
      <w:r w:rsidR="00815453" w:rsidRPr="00E950F4">
        <w:rPr>
          <w:b/>
          <w:bCs/>
          <w:sz w:val="24"/>
          <w:szCs w:val="24"/>
        </w:rPr>
        <w:t>tist-iskov.dk</w:t>
      </w:r>
    </w:p>
    <w:p w14:paraId="39E503E4" w14:textId="009776AA" w:rsidR="00880E68" w:rsidRPr="00E950F4" w:rsidRDefault="007432EB" w:rsidP="00E950F4">
      <w:pPr>
        <w:pStyle w:val="Listeafsnit"/>
        <w:numPr>
          <w:ilvl w:val="0"/>
          <w:numId w:val="2"/>
        </w:numPr>
        <w:rPr>
          <w:sz w:val="24"/>
          <w:szCs w:val="24"/>
        </w:rPr>
      </w:pPr>
      <w:r w:rsidRPr="00E950F4">
        <w:rPr>
          <w:sz w:val="24"/>
          <w:szCs w:val="24"/>
        </w:rPr>
        <w:t xml:space="preserve">Der kan laves aftale om at få skrevet på regning og få en samlet faktura. </w:t>
      </w:r>
    </w:p>
    <w:p w14:paraId="4EA75B36" w14:textId="05630CC0" w:rsidR="00880E68" w:rsidRPr="00F22C53" w:rsidRDefault="00880E68" w:rsidP="00E950F4">
      <w:pPr>
        <w:pStyle w:val="Listeafsnit"/>
        <w:numPr>
          <w:ilvl w:val="0"/>
          <w:numId w:val="2"/>
        </w:numPr>
        <w:rPr>
          <w:sz w:val="24"/>
          <w:szCs w:val="24"/>
        </w:rPr>
      </w:pPr>
      <w:r w:rsidRPr="00F22C53">
        <w:rPr>
          <w:sz w:val="24"/>
          <w:szCs w:val="24"/>
        </w:rPr>
        <w:t>Hold/virksomheder kan også købe værdikuponer, som kan indløses individuelt.</w:t>
      </w:r>
    </w:p>
    <w:p w14:paraId="7D3C7E84" w14:textId="075DF0A1" w:rsidR="007432EB" w:rsidRPr="00E950F4" w:rsidRDefault="007432EB" w:rsidP="00E950F4">
      <w:pPr>
        <w:pStyle w:val="Listeafsnit"/>
        <w:numPr>
          <w:ilvl w:val="0"/>
          <w:numId w:val="2"/>
        </w:numPr>
        <w:rPr>
          <w:sz w:val="24"/>
          <w:szCs w:val="24"/>
        </w:rPr>
      </w:pPr>
      <w:r w:rsidRPr="00E950F4">
        <w:rPr>
          <w:sz w:val="24"/>
          <w:szCs w:val="24"/>
        </w:rPr>
        <w:t xml:space="preserve">Aftaler </w:t>
      </w:r>
      <w:r w:rsidRPr="00C8482A">
        <w:rPr>
          <w:sz w:val="24"/>
          <w:szCs w:val="24"/>
          <w:u w:val="single"/>
        </w:rPr>
        <w:t>skal laves på mail forud for stafetten.</w:t>
      </w:r>
      <w:r w:rsidRPr="00E950F4">
        <w:rPr>
          <w:sz w:val="24"/>
          <w:szCs w:val="24"/>
        </w:rPr>
        <w:t xml:space="preserve"> </w:t>
      </w:r>
    </w:p>
    <w:tbl>
      <w:tblPr>
        <w:tblStyle w:val="Tabel-Gitter"/>
        <w:tblW w:w="10458" w:type="dxa"/>
        <w:tblLook w:val="04A0" w:firstRow="1" w:lastRow="0" w:firstColumn="1" w:lastColumn="0" w:noHBand="0" w:noVBand="1"/>
      </w:tblPr>
      <w:tblGrid>
        <w:gridCol w:w="10458"/>
      </w:tblGrid>
      <w:tr w:rsidR="00313791" w14:paraId="7EE73777" w14:textId="77777777" w:rsidTr="00BB7A89">
        <w:trPr>
          <w:trHeight w:val="557"/>
        </w:trPr>
        <w:tc>
          <w:tcPr>
            <w:tcW w:w="10458" w:type="dxa"/>
          </w:tcPr>
          <w:p w14:paraId="1E6AB67A" w14:textId="35D72591" w:rsidR="00313791" w:rsidRDefault="00313791" w:rsidP="00F26ECC">
            <w:pPr>
              <w:spacing w:line="480" w:lineRule="auto"/>
            </w:pPr>
            <w:r>
              <w:t>Holdnavn</w:t>
            </w:r>
            <w:r w:rsidR="00910AD5">
              <w:t>/firma</w:t>
            </w:r>
            <w:r w:rsidR="001733DC">
              <w:t>/</w:t>
            </w:r>
          </w:p>
        </w:tc>
      </w:tr>
      <w:tr w:rsidR="00313791" w14:paraId="677336E5" w14:textId="77777777" w:rsidTr="00BB7A89">
        <w:trPr>
          <w:trHeight w:val="546"/>
        </w:trPr>
        <w:tc>
          <w:tcPr>
            <w:tcW w:w="10458" w:type="dxa"/>
          </w:tcPr>
          <w:p w14:paraId="0747C592" w14:textId="7F3AC401" w:rsidR="00313791" w:rsidRDefault="00313791" w:rsidP="00F26ECC">
            <w:pPr>
              <w:spacing w:line="480" w:lineRule="auto"/>
            </w:pPr>
            <w:r>
              <w:t>Kontaktperson</w:t>
            </w:r>
            <w:r w:rsidR="00CA51C5">
              <w:t>/Navn/Telefonnummer/mailadresse</w:t>
            </w:r>
          </w:p>
        </w:tc>
      </w:tr>
      <w:tr w:rsidR="00313791" w14:paraId="3DB13912" w14:textId="77777777" w:rsidTr="00BB7A89">
        <w:trPr>
          <w:trHeight w:val="557"/>
        </w:trPr>
        <w:tc>
          <w:tcPr>
            <w:tcW w:w="10458" w:type="dxa"/>
          </w:tcPr>
          <w:p w14:paraId="69B0C638" w14:textId="04FF561C" w:rsidR="00313791" w:rsidRDefault="00313791" w:rsidP="00F26ECC">
            <w:pPr>
              <w:spacing w:line="480" w:lineRule="auto"/>
            </w:pPr>
            <w:r>
              <w:t>Ønsket afhentningstid (dag og tid)</w:t>
            </w:r>
            <w:r w:rsidR="00FE6785">
              <w:t>. Skriv hvis bestillingen ønskes ops</w:t>
            </w:r>
            <w:r w:rsidR="00E23358">
              <w:t>p</w:t>
            </w:r>
            <w:r w:rsidR="00FE6785">
              <w:t xml:space="preserve">littet på flere afhentningstider. </w:t>
            </w:r>
          </w:p>
        </w:tc>
      </w:tr>
    </w:tbl>
    <w:tbl>
      <w:tblPr>
        <w:tblStyle w:val="Almindeligtabel1"/>
        <w:tblW w:w="10485" w:type="dxa"/>
        <w:tblLook w:val="04A0" w:firstRow="1" w:lastRow="0" w:firstColumn="1" w:lastColumn="0" w:noHBand="0" w:noVBand="1"/>
      </w:tblPr>
      <w:tblGrid>
        <w:gridCol w:w="4248"/>
        <w:gridCol w:w="1843"/>
        <w:gridCol w:w="1417"/>
        <w:gridCol w:w="1418"/>
        <w:gridCol w:w="1559"/>
      </w:tblGrid>
      <w:tr w:rsidR="002048CB" w14:paraId="0CDCFCE8" w14:textId="0DADB02B" w:rsidTr="007432E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48" w:type="dxa"/>
            <w:tcBorders>
              <w:bottom w:val="single" w:sz="12" w:space="0" w:color="auto"/>
              <w:right w:val="single" w:sz="12" w:space="0" w:color="auto"/>
            </w:tcBorders>
          </w:tcPr>
          <w:p w14:paraId="22401D6F" w14:textId="19C90C90" w:rsidR="002048CB" w:rsidRDefault="002048CB" w:rsidP="00F22C53">
            <w:pPr>
              <w:spacing w:line="276" w:lineRule="auto"/>
            </w:pPr>
          </w:p>
        </w:tc>
        <w:tc>
          <w:tcPr>
            <w:tcW w:w="1843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0B60205" w14:textId="35A575B4" w:rsidR="002048CB" w:rsidRDefault="002048CB" w:rsidP="00F22C53">
            <w:pPr>
              <w:spacing w:line="276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Andet</w:t>
            </w:r>
          </w:p>
        </w:tc>
        <w:tc>
          <w:tcPr>
            <w:tcW w:w="1417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178335D" w14:textId="4CD328B8" w:rsidR="002048CB" w:rsidRDefault="002048CB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Pris pr. </w:t>
            </w:r>
            <w:proofErr w:type="spellStart"/>
            <w:r>
              <w:t>stk</w:t>
            </w:r>
            <w:proofErr w:type="spellEnd"/>
            <w:r>
              <w:t xml:space="preserve"> </w:t>
            </w:r>
          </w:p>
        </w:tc>
        <w:tc>
          <w:tcPr>
            <w:tcW w:w="1418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B573D71" w14:textId="035341BD" w:rsidR="002048CB" w:rsidRDefault="002048CB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Ønsket antal </w:t>
            </w:r>
          </w:p>
        </w:tc>
        <w:tc>
          <w:tcPr>
            <w:tcW w:w="1559" w:type="dxa"/>
            <w:tcBorders>
              <w:left w:val="single" w:sz="12" w:space="0" w:color="auto"/>
              <w:bottom w:val="single" w:sz="12" w:space="0" w:color="auto"/>
            </w:tcBorders>
          </w:tcPr>
          <w:p w14:paraId="5B4C2B94" w14:textId="542CEF4E" w:rsidR="002048CB" w:rsidRDefault="002048CB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Samlet pris</w:t>
            </w:r>
          </w:p>
        </w:tc>
      </w:tr>
      <w:tr w:rsidR="00D964EA" w14:paraId="2EEE0F01" w14:textId="77777777" w:rsidTr="007432E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85" w:type="dxa"/>
            <w:gridSpan w:val="5"/>
            <w:tcBorders>
              <w:top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</w:tcPr>
          <w:p w14:paraId="54E9F879" w14:textId="7613C387" w:rsidR="00D964EA" w:rsidRDefault="006B30C2" w:rsidP="00CD71F1">
            <w:pPr>
              <w:spacing w:line="360" w:lineRule="auto"/>
            </w:pPr>
            <w:r>
              <w:t xml:space="preserve">Middagsretter, </w:t>
            </w:r>
            <w:proofErr w:type="spellStart"/>
            <w:r>
              <w:t>takeaway</w:t>
            </w:r>
            <w:proofErr w:type="spellEnd"/>
          </w:p>
        </w:tc>
      </w:tr>
      <w:tr w:rsidR="00005788" w14:paraId="7775BFDE" w14:textId="3A9F265A" w:rsidTr="009379D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48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14:paraId="59DF33C6" w14:textId="34D8CB0B" w:rsidR="002048CB" w:rsidRPr="00C76D34" w:rsidRDefault="002048CB" w:rsidP="00CD71F1">
            <w:pPr>
              <w:spacing w:line="360" w:lineRule="auto"/>
              <w:rPr>
                <w:b w:val="0"/>
                <w:bCs w:val="0"/>
              </w:rPr>
            </w:pPr>
            <w:r w:rsidRPr="00C76D34">
              <w:rPr>
                <w:b w:val="0"/>
                <w:bCs w:val="0"/>
              </w:rPr>
              <w:t>Lasagne med gulerodssalat</w:t>
            </w:r>
            <w:r w:rsidR="00D52072">
              <w:rPr>
                <w:b w:val="0"/>
                <w:bCs w:val="0"/>
              </w:rPr>
              <w:t xml:space="preserve"> og brød</w:t>
            </w:r>
            <w:r w:rsidR="00D52072">
              <w:rPr>
                <w:b w:val="0"/>
                <w:bCs w:val="0"/>
              </w:rPr>
              <w:br/>
            </w:r>
            <w:r w:rsidR="004F721A">
              <w:rPr>
                <w:b w:val="0"/>
                <w:bCs w:val="0"/>
              </w:rPr>
              <w:t>(stor foliebakke)</w:t>
            </w:r>
            <w:r w:rsidR="00D52072">
              <w:rPr>
                <w:b w:val="0"/>
                <w:bCs w:val="0"/>
              </w:rPr>
              <w:t xml:space="preserve"> </w:t>
            </w:r>
            <w:r w:rsidR="004F721A">
              <w:rPr>
                <w:b w:val="0"/>
                <w:bCs w:val="0"/>
              </w:rPr>
              <w:t xml:space="preserve">12 portioner 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14:paraId="62D22318" w14:textId="4522D577" w:rsidR="002048CB" w:rsidRPr="00B77B8C" w:rsidRDefault="00C5200C" w:rsidP="00CD71F1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 w:rsidRPr="00B77B8C">
              <w:rPr>
                <w:b/>
                <w:bCs/>
              </w:rPr>
              <w:t xml:space="preserve">(spar75 </w:t>
            </w:r>
            <w:proofErr w:type="spellStart"/>
            <w:r w:rsidRPr="00B77B8C">
              <w:rPr>
                <w:b/>
                <w:bCs/>
              </w:rPr>
              <w:t>kr</w:t>
            </w:r>
            <w:proofErr w:type="spellEnd"/>
            <w:r w:rsidR="009379DC">
              <w:rPr>
                <w:b/>
                <w:bCs/>
              </w:rPr>
              <w:t>/</w:t>
            </w:r>
            <w:proofErr w:type="spellStart"/>
            <w:r w:rsidR="009379DC">
              <w:rPr>
                <w:b/>
                <w:bCs/>
              </w:rPr>
              <w:t>stk</w:t>
            </w:r>
            <w:proofErr w:type="spellEnd"/>
            <w:r w:rsidRPr="00B77B8C">
              <w:rPr>
                <w:b/>
                <w:bCs/>
              </w:rPr>
              <w:t>)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14:paraId="32994CB3" w14:textId="6471A0E5" w:rsidR="002048CB" w:rsidRDefault="002048CB" w:rsidP="00CD71F1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Kr. </w:t>
            </w:r>
            <w:r w:rsidR="00567DF9">
              <w:t>525,-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14:paraId="3E2047F8" w14:textId="77777777" w:rsidR="002048CB" w:rsidRDefault="002048CB" w:rsidP="00CD71F1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FFFFFF" w:themeFill="background1"/>
          </w:tcPr>
          <w:p w14:paraId="068F280F" w14:textId="77777777" w:rsidR="002048CB" w:rsidRDefault="002048CB" w:rsidP="00CD71F1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AD27A2" w14:paraId="2C8A4BC0" w14:textId="77777777" w:rsidTr="009379D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48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14:paraId="145F8718" w14:textId="27BA7440" w:rsidR="00AD27A2" w:rsidRPr="00C76D34" w:rsidRDefault="00AD27A2" w:rsidP="00CD71F1">
            <w:pPr>
              <w:spacing w:line="360" w:lineRule="auto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Lasagne</w:t>
            </w:r>
            <w:r w:rsidR="0079642C">
              <w:rPr>
                <w:b w:val="0"/>
                <w:bCs w:val="0"/>
              </w:rPr>
              <w:t xml:space="preserve">, </w:t>
            </w:r>
            <w:r w:rsidR="00AF27CD">
              <w:rPr>
                <w:b w:val="0"/>
                <w:bCs w:val="0"/>
              </w:rPr>
              <w:t>pr. portion</w:t>
            </w:r>
            <w:r w:rsidR="00BC2D24">
              <w:rPr>
                <w:b w:val="0"/>
                <w:bCs w:val="0"/>
              </w:rPr>
              <w:t xml:space="preserve"> </w:t>
            </w:r>
            <w:r w:rsidR="00F559B2">
              <w:rPr>
                <w:b w:val="0"/>
                <w:bCs w:val="0"/>
              </w:rPr>
              <w:t>(i portionsbakke)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14:paraId="2FCE60C9" w14:textId="1B11EC16" w:rsidR="00AD27A2" w:rsidRDefault="003F6B91" w:rsidP="00CD71F1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(spar 5 </w:t>
            </w:r>
            <w:proofErr w:type="spellStart"/>
            <w:r>
              <w:t>kr</w:t>
            </w:r>
            <w:proofErr w:type="spellEnd"/>
            <w:r>
              <w:t>)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14:paraId="1B63DA49" w14:textId="4F2F4F96" w:rsidR="00AD27A2" w:rsidRDefault="00BC2D24" w:rsidP="00CD71F1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Kr. 45,-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14:paraId="60B9DF23" w14:textId="77777777" w:rsidR="00AD27A2" w:rsidRDefault="00AD27A2" w:rsidP="00CD71F1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FFFFFF" w:themeFill="background1"/>
          </w:tcPr>
          <w:p w14:paraId="55B21988" w14:textId="77777777" w:rsidR="00AD27A2" w:rsidRDefault="00AD27A2" w:rsidP="00CD71F1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D964EA" w:rsidRPr="00B64F2A" w14:paraId="5A77AAA8" w14:textId="77777777" w:rsidTr="007432E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85" w:type="dxa"/>
            <w:gridSpan w:val="5"/>
            <w:tcBorders>
              <w:top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</w:tcPr>
          <w:p w14:paraId="14429C6C" w14:textId="10B819D1" w:rsidR="00D964EA" w:rsidRPr="00B64F2A" w:rsidRDefault="004A162B" w:rsidP="00CD71F1">
            <w:pPr>
              <w:spacing w:line="360" w:lineRule="auto"/>
              <w:rPr>
                <w:lang w:val="sv-SE"/>
              </w:rPr>
            </w:pPr>
            <w:proofErr w:type="spellStart"/>
            <w:r>
              <w:rPr>
                <w:lang w:val="sv-SE"/>
              </w:rPr>
              <w:t>Morgen</w:t>
            </w:r>
            <w:r w:rsidR="00893BF2">
              <w:rPr>
                <w:lang w:val="sv-SE"/>
              </w:rPr>
              <w:t>brunch</w:t>
            </w:r>
            <w:proofErr w:type="spellEnd"/>
            <w:r w:rsidR="00D964EA">
              <w:rPr>
                <w:lang w:val="sv-SE"/>
              </w:rPr>
              <w:t xml:space="preserve"> – </w:t>
            </w:r>
            <w:proofErr w:type="spellStart"/>
            <w:r w:rsidR="00D964EA">
              <w:rPr>
                <w:lang w:val="sv-SE"/>
              </w:rPr>
              <w:t>søndag</w:t>
            </w:r>
            <w:proofErr w:type="spellEnd"/>
            <w:r w:rsidR="00D964EA">
              <w:rPr>
                <w:lang w:val="sv-SE"/>
              </w:rPr>
              <w:t xml:space="preserve"> kl. </w:t>
            </w:r>
            <w:r w:rsidR="00893BF2">
              <w:rPr>
                <w:lang w:val="sv-SE"/>
              </w:rPr>
              <w:t>8</w:t>
            </w:r>
            <w:r w:rsidR="00D964EA">
              <w:rPr>
                <w:lang w:val="sv-SE"/>
              </w:rPr>
              <w:t>.00-10.00</w:t>
            </w:r>
          </w:p>
        </w:tc>
      </w:tr>
      <w:tr w:rsidR="00BB7A89" w:rsidRPr="00E20C63" w14:paraId="62716F2C" w14:textId="6EB8FEA5" w:rsidTr="009379D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48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14:paraId="16AA729A" w14:textId="752D191D" w:rsidR="002048CB" w:rsidRPr="00D338A3" w:rsidRDefault="00893BF2" w:rsidP="00CD71F1">
            <w:pPr>
              <w:spacing w:line="360" w:lineRule="auto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Brunch</w:t>
            </w:r>
            <w:r w:rsidR="00C43327">
              <w:rPr>
                <w:b w:val="0"/>
                <w:bCs w:val="0"/>
              </w:rPr>
              <w:t xml:space="preserve">, </w:t>
            </w:r>
            <w:proofErr w:type="spellStart"/>
            <w:r w:rsidR="00C43327">
              <w:rPr>
                <w:b w:val="0"/>
                <w:bCs w:val="0"/>
              </w:rPr>
              <w:t>take</w:t>
            </w:r>
            <w:proofErr w:type="spellEnd"/>
            <w:r w:rsidR="00C43327">
              <w:rPr>
                <w:b w:val="0"/>
                <w:bCs w:val="0"/>
              </w:rPr>
              <w:t xml:space="preserve"> </w:t>
            </w:r>
            <w:proofErr w:type="spellStart"/>
            <w:r w:rsidR="00C43327">
              <w:rPr>
                <w:b w:val="0"/>
                <w:bCs w:val="0"/>
              </w:rPr>
              <w:t>away</w:t>
            </w:r>
            <w:proofErr w:type="spellEnd"/>
            <w:r w:rsidR="009C5BD1">
              <w:rPr>
                <w:b w:val="0"/>
                <w:bCs w:val="0"/>
              </w:rPr>
              <w:t>/portionsanrettet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14:paraId="23FB3BEA" w14:textId="5192CA61" w:rsidR="002048CB" w:rsidRPr="00B77B8C" w:rsidRDefault="00B77B8C" w:rsidP="00CD71F1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 w:rsidRPr="00B77B8C">
              <w:rPr>
                <w:b/>
                <w:bCs/>
              </w:rPr>
              <w:t xml:space="preserve">(spar </w:t>
            </w:r>
            <w:r w:rsidR="00C43327">
              <w:rPr>
                <w:b/>
                <w:bCs/>
              </w:rPr>
              <w:t>5</w:t>
            </w:r>
            <w:r w:rsidRPr="00B77B8C">
              <w:rPr>
                <w:b/>
                <w:bCs/>
              </w:rPr>
              <w:t xml:space="preserve"> </w:t>
            </w:r>
            <w:proofErr w:type="spellStart"/>
            <w:r w:rsidRPr="00B77B8C">
              <w:rPr>
                <w:b/>
                <w:bCs/>
              </w:rPr>
              <w:t>kr</w:t>
            </w:r>
            <w:proofErr w:type="spellEnd"/>
            <w:r w:rsidR="00CB115A">
              <w:rPr>
                <w:b/>
                <w:bCs/>
              </w:rPr>
              <w:t>/p</w:t>
            </w:r>
            <w:r w:rsidR="009379DC">
              <w:rPr>
                <w:b/>
                <w:bCs/>
              </w:rPr>
              <w:t>ers)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14:paraId="78363BCC" w14:textId="5E01D93A" w:rsidR="002048CB" w:rsidRPr="00E20C63" w:rsidRDefault="00D338A3" w:rsidP="00CD71F1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proofErr w:type="spellStart"/>
            <w:r>
              <w:t>Kr</w:t>
            </w:r>
            <w:proofErr w:type="spellEnd"/>
            <w:r w:rsidR="00C43327">
              <w:t xml:space="preserve"> 45</w:t>
            </w:r>
            <w:r>
              <w:t>.</w:t>
            </w:r>
            <w:r w:rsidR="00603FCA">
              <w:t>-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14:paraId="53A0FF5D" w14:textId="77777777" w:rsidR="002048CB" w:rsidRPr="00E20C63" w:rsidRDefault="002048CB" w:rsidP="00CD71F1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FFFFFF" w:themeFill="background1"/>
          </w:tcPr>
          <w:p w14:paraId="4A0DF62E" w14:textId="77777777" w:rsidR="002048CB" w:rsidRPr="00E20C63" w:rsidRDefault="002048CB" w:rsidP="00CD71F1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BB7A89" w:rsidRPr="00E20C63" w14:paraId="7B168AAB" w14:textId="35A644FA" w:rsidTr="00223A5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48" w:type="dxa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390A291F" w14:textId="19E2ED99" w:rsidR="002048CB" w:rsidRPr="005D6EE5" w:rsidRDefault="005720CC" w:rsidP="00CD71F1">
            <w:pPr>
              <w:spacing w:line="360" w:lineRule="auto"/>
            </w:pPr>
            <w:r w:rsidRPr="005D6EE5">
              <w:t>Frokost – Søndag kl. 1</w:t>
            </w:r>
            <w:r w:rsidR="00E93295">
              <w:t>1</w:t>
            </w:r>
            <w:r w:rsidRPr="005D6EE5">
              <w:t>.00</w:t>
            </w:r>
            <w:r w:rsidR="005D6EE5">
              <w:t>-13.00</w:t>
            </w:r>
            <w:r w:rsidRPr="005D6EE5">
              <w:t xml:space="preserve"> 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55D86DEA" w14:textId="77777777" w:rsidR="002048CB" w:rsidRPr="00E20C63" w:rsidRDefault="002048CB" w:rsidP="00CD71F1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1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6AFD9A2C" w14:textId="19C6FCCD" w:rsidR="002048CB" w:rsidRPr="00E20C63" w:rsidRDefault="002048CB" w:rsidP="00CD71F1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18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1E1086F8" w14:textId="77777777" w:rsidR="002048CB" w:rsidRPr="00E20C63" w:rsidRDefault="002048CB" w:rsidP="00CD71F1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46B10A81" w14:textId="77777777" w:rsidR="002048CB" w:rsidRPr="00E20C63" w:rsidRDefault="002048CB" w:rsidP="00CD71F1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2D5ED9" w:rsidRPr="00E20C63" w14:paraId="555E1E68" w14:textId="77777777" w:rsidTr="009379D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48" w:type="dxa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14:paraId="413D7557" w14:textId="7BC437B8" w:rsidR="002D5ED9" w:rsidRPr="00E20C63" w:rsidRDefault="009B48A6" w:rsidP="00CD71F1">
            <w:pPr>
              <w:spacing w:line="360" w:lineRule="auto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 xml:space="preserve">Alle </w:t>
            </w:r>
            <w:proofErr w:type="spellStart"/>
            <w:r>
              <w:rPr>
                <w:b w:val="0"/>
                <w:bCs w:val="0"/>
              </w:rPr>
              <w:t>Madbixens</w:t>
            </w:r>
            <w:proofErr w:type="spellEnd"/>
            <w:r>
              <w:rPr>
                <w:b w:val="0"/>
                <w:bCs w:val="0"/>
              </w:rPr>
              <w:t xml:space="preserve"> retter på en buffet. Spis hvad du kan. Drikkevarer er ikke inkluderet.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14:paraId="6DCB6E1C" w14:textId="60F0F37B" w:rsidR="002D5ED9" w:rsidRPr="00350D80" w:rsidRDefault="00350D80" w:rsidP="00CD71F1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 w:rsidRPr="00350D80">
              <w:rPr>
                <w:b/>
                <w:bCs/>
              </w:rPr>
              <w:t>(spar 1</w:t>
            </w:r>
            <w:r w:rsidR="00BD59BF">
              <w:rPr>
                <w:b/>
                <w:bCs/>
              </w:rPr>
              <w:t>5</w:t>
            </w:r>
            <w:r w:rsidRPr="00350D80">
              <w:rPr>
                <w:b/>
                <w:bCs/>
              </w:rPr>
              <w:t xml:space="preserve"> </w:t>
            </w:r>
            <w:proofErr w:type="spellStart"/>
            <w:r w:rsidRPr="00350D80">
              <w:rPr>
                <w:b/>
                <w:bCs/>
              </w:rPr>
              <w:t>kr</w:t>
            </w:r>
            <w:proofErr w:type="spellEnd"/>
            <w:r w:rsidR="00FE0BD2">
              <w:rPr>
                <w:b/>
                <w:bCs/>
              </w:rPr>
              <w:t>/</w:t>
            </w:r>
            <w:r w:rsidR="00CB115A">
              <w:rPr>
                <w:b/>
                <w:bCs/>
              </w:rPr>
              <w:t>p</w:t>
            </w:r>
            <w:r w:rsidR="009379DC">
              <w:rPr>
                <w:b/>
                <w:bCs/>
              </w:rPr>
              <w:t>ers)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14:paraId="304C0A67" w14:textId="68DAACCE" w:rsidR="002D5ED9" w:rsidRPr="00E20C63" w:rsidRDefault="009B48A6" w:rsidP="00CD71F1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Kr. </w:t>
            </w:r>
            <w:r w:rsidR="00350D80">
              <w:t>6</w:t>
            </w:r>
            <w:r w:rsidR="00BD59BF">
              <w:t>0</w:t>
            </w:r>
            <w:r>
              <w:t xml:space="preserve">,-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14:paraId="7037F059" w14:textId="77777777" w:rsidR="002D5ED9" w:rsidRPr="00E20C63" w:rsidRDefault="002D5ED9" w:rsidP="00CD71F1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shd w:val="clear" w:color="auto" w:fill="FFFFFF" w:themeFill="background1"/>
          </w:tcPr>
          <w:p w14:paraId="2D0C8BDB" w14:textId="77777777" w:rsidR="002D5ED9" w:rsidRPr="00E20C63" w:rsidRDefault="002D5ED9" w:rsidP="00CD71F1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D964EA" w14:paraId="050D1313" w14:textId="77777777" w:rsidTr="007432E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85" w:type="dxa"/>
            <w:gridSpan w:val="5"/>
            <w:tcBorders>
              <w:top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</w:tcPr>
          <w:p w14:paraId="58F9DFD7" w14:textId="78E7ADC7" w:rsidR="00D964EA" w:rsidRDefault="00D964EA" w:rsidP="00CD71F1">
            <w:pPr>
              <w:spacing w:line="360" w:lineRule="auto"/>
            </w:pPr>
            <w:r>
              <w:t xml:space="preserve">Gulerodskage med topping. Sælges i bakker med 20 </w:t>
            </w:r>
            <w:proofErr w:type="spellStart"/>
            <w:r>
              <w:t>stk</w:t>
            </w:r>
            <w:proofErr w:type="spellEnd"/>
          </w:p>
        </w:tc>
      </w:tr>
      <w:tr w:rsidR="00F26ECC" w14:paraId="1151E2F2" w14:textId="77777777" w:rsidTr="009379D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48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14:paraId="1A50C1C4" w14:textId="1EF9F287" w:rsidR="00F26ECC" w:rsidRPr="00AD27A2" w:rsidRDefault="00F26ECC" w:rsidP="00CD71F1">
            <w:pPr>
              <w:spacing w:line="360" w:lineRule="auto"/>
              <w:rPr>
                <w:b w:val="0"/>
                <w:bCs w:val="0"/>
              </w:rPr>
            </w:pPr>
            <w:r w:rsidRPr="00AD27A2">
              <w:rPr>
                <w:b w:val="0"/>
                <w:bCs w:val="0"/>
              </w:rPr>
              <w:t xml:space="preserve">Gulerodskage, 1 </w:t>
            </w:r>
            <w:r w:rsidR="00896265">
              <w:rPr>
                <w:b w:val="0"/>
                <w:bCs w:val="0"/>
              </w:rPr>
              <w:t>foliebakke med 20 stykker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14:paraId="2726385F" w14:textId="13BCFCF4" w:rsidR="00F26ECC" w:rsidRPr="00FE0BD2" w:rsidRDefault="00FE0BD2" w:rsidP="00CD71F1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 w:rsidRPr="00FE0BD2">
              <w:rPr>
                <w:b/>
                <w:bCs/>
              </w:rPr>
              <w:t xml:space="preserve">(spar 25 </w:t>
            </w:r>
            <w:proofErr w:type="spellStart"/>
            <w:r w:rsidRPr="00FE0BD2">
              <w:rPr>
                <w:b/>
                <w:bCs/>
              </w:rPr>
              <w:t>kr</w:t>
            </w:r>
            <w:proofErr w:type="spellEnd"/>
            <w:r w:rsidRPr="00FE0BD2">
              <w:rPr>
                <w:b/>
                <w:bCs/>
              </w:rPr>
              <w:t>)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14:paraId="004D68E3" w14:textId="2F115D66" w:rsidR="00F26ECC" w:rsidRPr="00AD27A2" w:rsidRDefault="00F26ECC" w:rsidP="00CD71F1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AD27A2">
              <w:t xml:space="preserve">Kr. </w:t>
            </w:r>
            <w:r w:rsidR="00FE0BD2">
              <w:t>175</w:t>
            </w:r>
            <w:r w:rsidRPr="00AD27A2">
              <w:t>,-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14:paraId="34BD6DCF" w14:textId="77777777" w:rsidR="00F26ECC" w:rsidRPr="00AD27A2" w:rsidRDefault="00F26ECC" w:rsidP="00CD71F1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FFFFFF" w:themeFill="background1"/>
          </w:tcPr>
          <w:p w14:paraId="622A7185" w14:textId="77777777" w:rsidR="00F26ECC" w:rsidRDefault="00F26ECC" w:rsidP="00CD71F1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2D5ED9" w14:paraId="45B44FFB" w14:textId="77777777" w:rsidTr="009379D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48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14:paraId="7FD7AFC1" w14:textId="4E0D89AA" w:rsidR="002D5ED9" w:rsidRPr="006A373C" w:rsidRDefault="00896265" w:rsidP="00CD71F1">
            <w:pPr>
              <w:spacing w:line="360" w:lineRule="auto"/>
              <w:rPr>
                <w:b w:val="0"/>
                <w:bCs w:val="0"/>
              </w:rPr>
            </w:pPr>
            <w:r w:rsidRPr="006A373C">
              <w:rPr>
                <w:b w:val="0"/>
                <w:bCs w:val="0"/>
              </w:rPr>
              <w:t xml:space="preserve">Æblekage, 1 foliebakke med </w:t>
            </w:r>
            <w:r w:rsidR="006A373C" w:rsidRPr="006A373C">
              <w:rPr>
                <w:b w:val="0"/>
                <w:bCs w:val="0"/>
              </w:rPr>
              <w:t xml:space="preserve">6 </w:t>
            </w:r>
            <w:proofErr w:type="spellStart"/>
            <w:r w:rsidR="006A373C" w:rsidRPr="006A373C">
              <w:rPr>
                <w:b w:val="0"/>
                <w:bCs w:val="0"/>
              </w:rPr>
              <w:t>stk</w:t>
            </w:r>
            <w:proofErr w:type="spellEnd"/>
            <w:r w:rsidR="006A373C" w:rsidRPr="006A373C">
              <w:rPr>
                <w:b w:val="0"/>
                <w:bCs w:val="0"/>
              </w:rPr>
              <w:t xml:space="preserve"> 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14:paraId="107E83F7" w14:textId="2889C160" w:rsidR="002D5ED9" w:rsidRPr="006A373C" w:rsidRDefault="006A373C" w:rsidP="00CD71F1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 w:rsidRPr="006A373C">
              <w:rPr>
                <w:b/>
                <w:bCs/>
              </w:rPr>
              <w:t xml:space="preserve">(spar 10 </w:t>
            </w:r>
            <w:proofErr w:type="spellStart"/>
            <w:r w:rsidRPr="006A373C">
              <w:rPr>
                <w:b/>
                <w:bCs/>
              </w:rPr>
              <w:t>kr</w:t>
            </w:r>
            <w:proofErr w:type="spellEnd"/>
            <w:r w:rsidRPr="006A373C">
              <w:rPr>
                <w:b/>
                <w:bCs/>
              </w:rPr>
              <w:t>)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14:paraId="60995027" w14:textId="3D475369" w:rsidR="002D5ED9" w:rsidRDefault="006A373C" w:rsidP="00CD71F1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Kr. 50,-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14:paraId="74A4D58F" w14:textId="77777777" w:rsidR="002D5ED9" w:rsidRDefault="002D5ED9" w:rsidP="00CD71F1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FFFFFF" w:themeFill="background1"/>
          </w:tcPr>
          <w:p w14:paraId="72A1D6A4" w14:textId="77777777" w:rsidR="002D5ED9" w:rsidRDefault="002D5ED9" w:rsidP="00CD71F1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D964EA" w:rsidRPr="00CF326F" w14:paraId="3C3F6563" w14:textId="77777777" w:rsidTr="007432E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85" w:type="dxa"/>
            <w:gridSpan w:val="5"/>
            <w:tcBorders>
              <w:top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</w:tcPr>
          <w:p w14:paraId="36125BEE" w14:textId="77777777" w:rsidR="00D964EA" w:rsidRDefault="00D964EA" w:rsidP="00CD71F1">
            <w:pPr>
              <w:spacing w:line="360" w:lineRule="auto"/>
              <w:rPr>
                <w:b w:val="0"/>
                <w:bCs w:val="0"/>
              </w:rPr>
            </w:pPr>
            <w:r w:rsidRPr="00CF326F">
              <w:t>SANDWICH, portionsanrettet</w:t>
            </w:r>
            <w:r>
              <w:t xml:space="preserve">. </w:t>
            </w:r>
            <w:r w:rsidRPr="00CF326F">
              <w:t>Alle sandwich laves med groft b</w:t>
            </w:r>
            <w:r>
              <w:t xml:space="preserve">rød, dressing og grønt. </w:t>
            </w:r>
          </w:p>
          <w:p w14:paraId="219DC29A" w14:textId="5170966D" w:rsidR="000E2F12" w:rsidRPr="00CF326F" w:rsidRDefault="000E2F12" w:rsidP="00CD71F1">
            <w:pPr>
              <w:spacing w:line="360" w:lineRule="auto"/>
            </w:pPr>
            <w:r>
              <w:t>Kan afhentes</w:t>
            </w:r>
            <w:r w:rsidR="006B27D9">
              <w:t xml:space="preserve"> samlet eller kan købes som kuponer</w:t>
            </w:r>
            <w:r w:rsidR="00E307BA">
              <w:t xml:space="preserve"> til individuel afhentning</w:t>
            </w:r>
            <w:r w:rsidR="006B27D9">
              <w:t xml:space="preserve"> </w:t>
            </w:r>
          </w:p>
        </w:tc>
      </w:tr>
      <w:tr w:rsidR="00541C2F" w14:paraId="16EC0440" w14:textId="77777777" w:rsidTr="009379D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48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14:paraId="472C75EF" w14:textId="6915C619" w:rsidR="00541C2F" w:rsidRPr="00AD27A2" w:rsidRDefault="00541C2F" w:rsidP="00CD71F1">
            <w:pPr>
              <w:spacing w:line="360" w:lineRule="auto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Sandwich med æg og tomat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14:paraId="0FB51A5C" w14:textId="035DA68B" w:rsidR="00541C2F" w:rsidRPr="005E7AAD" w:rsidRDefault="00541C2F" w:rsidP="00CD71F1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 w:rsidRPr="005E7AAD">
              <w:rPr>
                <w:b/>
                <w:bCs/>
              </w:rPr>
              <w:t xml:space="preserve">(spar </w:t>
            </w:r>
            <w:r>
              <w:rPr>
                <w:b/>
                <w:bCs/>
              </w:rPr>
              <w:t>10</w:t>
            </w:r>
            <w:r w:rsidRPr="005E7AAD">
              <w:rPr>
                <w:b/>
                <w:bCs/>
              </w:rPr>
              <w:t xml:space="preserve"> </w:t>
            </w:r>
            <w:proofErr w:type="spellStart"/>
            <w:r w:rsidRPr="005E7AAD">
              <w:rPr>
                <w:b/>
                <w:bCs/>
              </w:rPr>
              <w:t>kr</w:t>
            </w:r>
            <w:proofErr w:type="spellEnd"/>
            <w:r>
              <w:rPr>
                <w:b/>
                <w:bCs/>
              </w:rPr>
              <w:t>/</w:t>
            </w:r>
            <w:proofErr w:type="spellStart"/>
            <w:r>
              <w:rPr>
                <w:b/>
                <w:bCs/>
              </w:rPr>
              <w:t>stk</w:t>
            </w:r>
            <w:proofErr w:type="spellEnd"/>
            <w:r w:rsidRPr="005E7AAD">
              <w:rPr>
                <w:b/>
                <w:bCs/>
              </w:rPr>
              <w:t>)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14:paraId="31C0E84E" w14:textId="3ACAE6D5" w:rsidR="00541C2F" w:rsidRPr="00AD27A2" w:rsidRDefault="00541C2F" w:rsidP="00CD71F1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Kr. 30,-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14:paraId="509CCA9B" w14:textId="77777777" w:rsidR="00541C2F" w:rsidRDefault="00541C2F" w:rsidP="00CD71F1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FFFFFF" w:themeFill="background1"/>
          </w:tcPr>
          <w:p w14:paraId="2A158715" w14:textId="77777777" w:rsidR="00541C2F" w:rsidRDefault="00541C2F" w:rsidP="00CD71F1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541C2F" w14:paraId="5A746531" w14:textId="77777777" w:rsidTr="009379D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48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14:paraId="43A7D974" w14:textId="0095D60E" w:rsidR="00541C2F" w:rsidRPr="00AD27A2" w:rsidRDefault="00541C2F" w:rsidP="00CD71F1">
            <w:pPr>
              <w:spacing w:line="360" w:lineRule="auto"/>
              <w:rPr>
                <w:b w:val="0"/>
                <w:bCs w:val="0"/>
              </w:rPr>
            </w:pPr>
            <w:r w:rsidRPr="00AD27A2">
              <w:rPr>
                <w:b w:val="0"/>
                <w:bCs w:val="0"/>
              </w:rPr>
              <w:t>Sandwich med røget laks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14:paraId="194E09CA" w14:textId="3FE28A26" w:rsidR="00541C2F" w:rsidRPr="00AD27A2" w:rsidRDefault="00541C2F" w:rsidP="00CD71F1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5E7AAD">
              <w:rPr>
                <w:b/>
                <w:bCs/>
              </w:rPr>
              <w:t xml:space="preserve">(spar </w:t>
            </w:r>
            <w:r>
              <w:rPr>
                <w:b/>
                <w:bCs/>
              </w:rPr>
              <w:t>10</w:t>
            </w:r>
            <w:r w:rsidRPr="005E7AAD">
              <w:rPr>
                <w:b/>
                <w:bCs/>
              </w:rPr>
              <w:t xml:space="preserve"> </w:t>
            </w:r>
            <w:proofErr w:type="spellStart"/>
            <w:r w:rsidRPr="005E7AAD">
              <w:rPr>
                <w:b/>
                <w:bCs/>
              </w:rPr>
              <w:t>kr</w:t>
            </w:r>
            <w:proofErr w:type="spellEnd"/>
            <w:r>
              <w:rPr>
                <w:b/>
                <w:bCs/>
              </w:rPr>
              <w:t>/</w:t>
            </w:r>
            <w:proofErr w:type="spellStart"/>
            <w:r>
              <w:rPr>
                <w:b/>
                <w:bCs/>
              </w:rPr>
              <w:t>stk</w:t>
            </w:r>
            <w:proofErr w:type="spellEnd"/>
            <w:r w:rsidRPr="005E7AAD">
              <w:rPr>
                <w:b/>
                <w:bCs/>
              </w:rPr>
              <w:t>)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14:paraId="61DA4B45" w14:textId="117D1729" w:rsidR="00541C2F" w:rsidRPr="00AD27A2" w:rsidRDefault="00541C2F" w:rsidP="00CD71F1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AD27A2">
              <w:t>Kr. 3</w:t>
            </w:r>
            <w:r>
              <w:t>0</w:t>
            </w:r>
            <w:r w:rsidRPr="00AD27A2">
              <w:t>,-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14:paraId="0E867B73" w14:textId="77777777" w:rsidR="00541C2F" w:rsidRDefault="00541C2F" w:rsidP="00CD71F1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FFFFFF" w:themeFill="background1"/>
          </w:tcPr>
          <w:p w14:paraId="583A9509" w14:textId="77777777" w:rsidR="00541C2F" w:rsidRDefault="00541C2F" w:rsidP="00CD71F1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541C2F" w14:paraId="4814BBBC" w14:textId="77777777" w:rsidTr="009379D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48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14:paraId="268D2233" w14:textId="21383C50" w:rsidR="00541C2F" w:rsidRPr="00AD27A2" w:rsidRDefault="00541C2F" w:rsidP="00CD71F1">
            <w:pPr>
              <w:spacing w:line="360" w:lineRule="auto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Sandwich med kylling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14:paraId="0F65BA2C" w14:textId="70DAA865" w:rsidR="00541C2F" w:rsidRPr="00AD27A2" w:rsidRDefault="00541C2F" w:rsidP="00CD71F1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5E7AAD">
              <w:rPr>
                <w:b/>
                <w:bCs/>
              </w:rPr>
              <w:t xml:space="preserve">(spar </w:t>
            </w:r>
            <w:r>
              <w:rPr>
                <w:b/>
                <w:bCs/>
              </w:rPr>
              <w:t>10</w:t>
            </w:r>
            <w:r w:rsidRPr="005E7AAD">
              <w:rPr>
                <w:b/>
                <w:bCs/>
              </w:rPr>
              <w:t xml:space="preserve"> </w:t>
            </w:r>
            <w:proofErr w:type="spellStart"/>
            <w:r w:rsidRPr="005E7AAD">
              <w:rPr>
                <w:b/>
                <w:bCs/>
              </w:rPr>
              <w:t>kr</w:t>
            </w:r>
            <w:proofErr w:type="spellEnd"/>
            <w:r>
              <w:rPr>
                <w:b/>
                <w:bCs/>
              </w:rPr>
              <w:t>/</w:t>
            </w:r>
            <w:proofErr w:type="spellStart"/>
            <w:r>
              <w:rPr>
                <w:b/>
                <w:bCs/>
              </w:rPr>
              <w:t>stk</w:t>
            </w:r>
            <w:proofErr w:type="spellEnd"/>
            <w:r w:rsidRPr="005E7AAD">
              <w:rPr>
                <w:b/>
                <w:bCs/>
              </w:rPr>
              <w:t>)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14:paraId="4CA3F3F0" w14:textId="7CFBC0BF" w:rsidR="00541C2F" w:rsidRPr="00AD27A2" w:rsidRDefault="00541C2F" w:rsidP="00CD71F1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Kr. 30,-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14:paraId="48D222BE" w14:textId="77777777" w:rsidR="00541C2F" w:rsidRDefault="00541C2F" w:rsidP="00CD71F1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FFFFFF" w:themeFill="background1"/>
          </w:tcPr>
          <w:p w14:paraId="408BA3B9" w14:textId="77777777" w:rsidR="00541C2F" w:rsidRDefault="00541C2F" w:rsidP="00CD71F1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541C2F" w14:paraId="1B0B2F03" w14:textId="77777777" w:rsidTr="007432E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85" w:type="dxa"/>
            <w:gridSpan w:val="5"/>
            <w:tcBorders>
              <w:top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</w:tcPr>
          <w:p w14:paraId="3AB70A19" w14:textId="76BF90E1" w:rsidR="00541C2F" w:rsidRPr="00603E64" w:rsidRDefault="00541C2F" w:rsidP="00CD71F1">
            <w:pPr>
              <w:spacing w:line="360" w:lineRule="auto"/>
              <w:rPr>
                <w:b w:val="0"/>
                <w:bCs w:val="0"/>
              </w:rPr>
            </w:pPr>
            <w:r>
              <w:t xml:space="preserve">RUNDSTYKKER – bager udsalg (mindst 10 </w:t>
            </w:r>
            <w:proofErr w:type="spellStart"/>
            <w:r>
              <w:t>stk</w:t>
            </w:r>
            <w:proofErr w:type="spellEnd"/>
            <w:r>
              <w:t>) – Husk selv at medbringe tallerkener og bestik.</w:t>
            </w:r>
          </w:p>
        </w:tc>
      </w:tr>
      <w:tr w:rsidR="00541C2F" w14:paraId="275586F0" w14:textId="77777777" w:rsidTr="009379D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48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8CA9AA1" w14:textId="05633E3C" w:rsidR="00541C2F" w:rsidRPr="00AD27A2" w:rsidRDefault="00541C2F" w:rsidP="00CD71F1">
            <w:pPr>
              <w:spacing w:line="360" w:lineRule="auto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Bager r</w:t>
            </w:r>
            <w:r w:rsidRPr="00AD27A2">
              <w:rPr>
                <w:b w:val="0"/>
                <w:bCs w:val="0"/>
              </w:rPr>
              <w:t>undstykke</w:t>
            </w:r>
            <w:r>
              <w:rPr>
                <w:b w:val="0"/>
                <w:bCs w:val="0"/>
              </w:rPr>
              <w:t>r</w:t>
            </w:r>
            <w:r w:rsidRPr="00AD27A2">
              <w:rPr>
                <w:b w:val="0"/>
                <w:bCs w:val="0"/>
              </w:rPr>
              <w:t>, ass. Grove</w:t>
            </w:r>
            <w:r>
              <w:rPr>
                <w:b w:val="0"/>
                <w:bCs w:val="0"/>
              </w:rPr>
              <w:t>/fuldkorn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F9AC032" w14:textId="1353047E" w:rsidR="00541C2F" w:rsidRPr="00AD27A2" w:rsidRDefault="00541C2F" w:rsidP="00CD71F1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ECC105C" w14:textId="7C2A8D3D" w:rsidR="00541C2F" w:rsidRPr="00AD27A2" w:rsidRDefault="00541C2F" w:rsidP="00CD71F1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D27A2">
              <w:t>Kr. 5,-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59C7D3A" w14:textId="77777777" w:rsidR="00541C2F" w:rsidRDefault="00541C2F" w:rsidP="00CD71F1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6F7CF1CF" w14:textId="77777777" w:rsidR="00541C2F" w:rsidRDefault="00541C2F" w:rsidP="00CD71F1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541C2F" w14:paraId="280E23E8" w14:textId="77777777" w:rsidTr="009379D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48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F910C60" w14:textId="096B6506" w:rsidR="00541C2F" w:rsidRPr="00541C2F" w:rsidRDefault="00541C2F" w:rsidP="00CD71F1">
            <w:pPr>
              <w:spacing w:line="360" w:lineRule="auto"/>
              <w:rPr>
                <w:b w:val="0"/>
                <w:bCs w:val="0"/>
              </w:rPr>
            </w:pPr>
            <w:r w:rsidRPr="00541C2F">
              <w:rPr>
                <w:b w:val="0"/>
                <w:bCs w:val="0"/>
              </w:rPr>
              <w:t>Bager rundstykker, HVIDE/uden fuldkorn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A94A2FC" w14:textId="77777777" w:rsidR="00541C2F" w:rsidRPr="00AD27A2" w:rsidRDefault="00541C2F" w:rsidP="00CD71F1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4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33D5B71" w14:textId="117A8621" w:rsidR="00541C2F" w:rsidRPr="00AD27A2" w:rsidRDefault="00541C2F" w:rsidP="00CD71F1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Kr. 5,-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3E9B2E0" w14:textId="77777777" w:rsidR="00541C2F" w:rsidRDefault="00541C2F" w:rsidP="00CD71F1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7801764" w14:textId="77777777" w:rsidR="00541C2F" w:rsidRDefault="00541C2F" w:rsidP="00CD71F1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541C2F" w14:paraId="0B12791C" w14:textId="77777777" w:rsidTr="009379D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48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737347F" w14:textId="0F7675C4" w:rsidR="00541C2F" w:rsidRPr="00712895" w:rsidRDefault="00541C2F" w:rsidP="00CD71F1">
            <w:pPr>
              <w:spacing w:line="360" w:lineRule="auto"/>
              <w:rPr>
                <w:b w:val="0"/>
                <w:bCs w:val="0"/>
              </w:rPr>
            </w:pPr>
            <w:r w:rsidRPr="00712895">
              <w:rPr>
                <w:b w:val="0"/>
                <w:bCs w:val="0"/>
              </w:rPr>
              <w:t>Slagterpålæg og smør</w:t>
            </w:r>
            <w:r>
              <w:rPr>
                <w:b w:val="0"/>
                <w:bCs w:val="0"/>
              </w:rPr>
              <w:t xml:space="preserve"> pr. portion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BE5D90B" w14:textId="77777777" w:rsidR="00541C2F" w:rsidRDefault="00541C2F" w:rsidP="00CD71F1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BC4688A" w14:textId="0F750D1C" w:rsidR="00541C2F" w:rsidRDefault="00541C2F" w:rsidP="00CD71F1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Kr. 2,-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8EB6567" w14:textId="77777777" w:rsidR="00541C2F" w:rsidRDefault="00541C2F" w:rsidP="00CD71F1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099DF025" w14:textId="77777777" w:rsidR="00541C2F" w:rsidRDefault="00541C2F" w:rsidP="00CD71F1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6A373C" w14:paraId="090C05A5" w14:textId="77777777" w:rsidTr="002D662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48" w:type="dxa"/>
            <w:tcBorders>
              <w:top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</w:tcPr>
          <w:p w14:paraId="07185571" w14:textId="6FAADA3F" w:rsidR="006A373C" w:rsidRDefault="002D662B" w:rsidP="00CD71F1">
            <w:pPr>
              <w:spacing w:line="360" w:lineRule="auto"/>
            </w:pPr>
            <w:r>
              <w:t>SUPPE</w:t>
            </w:r>
            <w:r w:rsidR="006A373C">
              <w:t xml:space="preserve"> – </w:t>
            </w:r>
            <w:r w:rsidR="001E4585">
              <w:t>NAT kl. 23.00-</w:t>
            </w:r>
            <w:r w:rsidR="00D2056F">
              <w:t>06.00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</w:tcPr>
          <w:p w14:paraId="4B929044" w14:textId="77777777" w:rsidR="006A373C" w:rsidRDefault="006A373C" w:rsidP="00CD71F1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417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</w:tcPr>
          <w:p w14:paraId="50B54DBB" w14:textId="77777777" w:rsidR="006A373C" w:rsidRDefault="006A373C" w:rsidP="00CD71F1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418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</w:tcPr>
          <w:p w14:paraId="5673CE48" w14:textId="77777777" w:rsidR="006A373C" w:rsidRDefault="006A373C" w:rsidP="00CD71F1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</w:tcBorders>
            <w:shd w:val="clear" w:color="auto" w:fill="BFBFBF" w:themeFill="background1" w:themeFillShade="BF"/>
          </w:tcPr>
          <w:p w14:paraId="33BD87B5" w14:textId="77777777" w:rsidR="006A373C" w:rsidRDefault="006A373C" w:rsidP="00CD71F1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6A373C" w14:paraId="6F9EFA53" w14:textId="77777777" w:rsidTr="009379D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48" w:type="dxa"/>
            <w:tcBorders>
              <w:top w:val="single" w:sz="12" w:space="0" w:color="auto"/>
              <w:right w:val="single" w:sz="12" w:space="0" w:color="auto"/>
            </w:tcBorders>
          </w:tcPr>
          <w:p w14:paraId="5120DBBA" w14:textId="73AD4DEA" w:rsidR="006A373C" w:rsidRPr="002D662B" w:rsidRDefault="002D662B" w:rsidP="00CD71F1">
            <w:pPr>
              <w:spacing w:line="360" w:lineRule="auto"/>
              <w:rPr>
                <w:b w:val="0"/>
                <w:bCs w:val="0"/>
              </w:rPr>
            </w:pPr>
            <w:r w:rsidRPr="002D662B">
              <w:rPr>
                <w:b w:val="0"/>
                <w:bCs w:val="0"/>
              </w:rPr>
              <w:t xml:space="preserve">Tomat, asparges, </w:t>
            </w:r>
            <w:proofErr w:type="gramStart"/>
            <w:r w:rsidRPr="002D662B">
              <w:rPr>
                <w:b w:val="0"/>
                <w:bCs w:val="0"/>
              </w:rPr>
              <w:t>champignon….</w:t>
            </w:r>
            <w:proofErr w:type="gramEnd"/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749A5FC9" w14:textId="37878850" w:rsidR="006A373C" w:rsidRDefault="002D662B" w:rsidP="00CD71F1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(spar 10 </w:t>
            </w:r>
            <w:proofErr w:type="spellStart"/>
            <w:r>
              <w:t>kr</w:t>
            </w:r>
            <w:proofErr w:type="spellEnd"/>
            <w:r>
              <w:t>/port)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61598D77" w14:textId="448FFEBB" w:rsidR="006A373C" w:rsidRDefault="006A373C" w:rsidP="00CD71F1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D27A2">
              <w:t xml:space="preserve">Kr. </w:t>
            </w:r>
            <w:r w:rsidR="001E4585">
              <w:t>20</w:t>
            </w:r>
            <w:r w:rsidRPr="00AD27A2">
              <w:t>,-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4394FA5A" w14:textId="77777777" w:rsidR="006A373C" w:rsidRDefault="006A373C" w:rsidP="00CD71F1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</w:tcBorders>
          </w:tcPr>
          <w:p w14:paraId="45552CA8" w14:textId="77777777" w:rsidR="006A373C" w:rsidRDefault="006A373C" w:rsidP="00CD71F1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</w:tbl>
    <w:p w14:paraId="2C6BE9B0" w14:textId="3BB9AEC9" w:rsidR="00D451B0" w:rsidRPr="009D598C" w:rsidRDefault="00D451B0" w:rsidP="00BB7A89">
      <w:pPr>
        <w:jc w:val="center"/>
        <w:rPr>
          <w:b/>
          <w:bCs/>
          <w:sz w:val="24"/>
          <w:szCs w:val="24"/>
          <w:lang w:val="nb-NO"/>
        </w:rPr>
      </w:pPr>
      <w:r w:rsidRPr="009D598C">
        <w:rPr>
          <w:sz w:val="24"/>
          <w:szCs w:val="24"/>
          <w:lang w:val="nb-NO"/>
        </w:rPr>
        <w:br/>
      </w:r>
      <w:r w:rsidRPr="009D598C">
        <w:rPr>
          <w:b/>
          <w:bCs/>
          <w:sz w:val="24"/>
          <w:szCs w:val="24"/>
          <w:lang w:val="nb-NO"/>
        </w:rPr>
        <w:t xml:space="preserve">Bestilling sendes til </w:t>
      </w:r>
      <w:hyperlink r:id="rId5" w:history="1">
        <w:r w:rsidR="009D598C" w:rsidRPr="009D598C">
          <w:rPr>
            <w:rStyle w:val="Hyperlink"/>
            <w:b/>
            <w:bCs/>
            <w:sz w:val="24"/>
            <w:szCs w:val="24"/>
            <w:lang w:val="nb-NO"/>
          </w:rPr>
          <w:t>malene@diaetist-iskov.dk</w:t>
        </w:r>
      </w:hyperlink>
      <w:r w:rsidR="009D598C" w:rsidRPr="009D598C">
        <w:rPr>
          <w:b/>
          <w:bCs/>
          <w:sz w:val="24"/>
          <w:szCs w:val="24"/>
          <w:lang w:val="nb-NO"/>
        </w:rPr>
        <w:t xml:space="preserve"> senest </w:t>
      </w:r>
      <w:r w:rsidR="006A71B2">
        <w:rPr>
          <w:b/>
          <w:bCs/>
          <w:sz w:val="24"/>
          <w:szCs w:val="24"/>
          <w:lang w:val="nb-NO"/>
        </w:rPr>
        <w:t xml:space="preserve">mandag </w:t>
      </w:r>
      <w:r w:rsidR="00A8172E">
        <w:rPr>
          <w:b/>
          <w:bCs/>
          <w:sz w:val="24"/>
          <w:szCs w:val="24"/>
          <w:lang w:val="nb-NO"/>
        </w:rPr>
        <w:t xml:space="preserve">d. </w:t>
      </w:r>
      <w:r w:rsidR="008F7EB5">
        <w:rPr>
          <w:b/>
          <w:bCs/>
          <w:sz w:val="24"/>
          <w:szCs w:val="24"/>
          <w:lang w:val="nb-NO"/>
        </w:rPr>
        <w:t>3</w:t>
      </w:r>
      <w:r w:rsidR="00023147">
        <w:rPr>
          <w:b/>
          <w:bCs/>
          <w:sz w:val="24"/>
          <w:szCs w:val="24"/>
          <w:lang w:val="nb-NO"/>
        </w:rPr>
        <w:t>1</w:t>
      </w:r>
      <w:r w:rsidR="008F7EB5">
        <w:rPr>
          <w:b/>
          <w:bCs/>
          <w:sz w:val="24"/>
          <w:szCs w:val="24"/>
          <w:lang w:val="nb-NO"/>
        </w:rPr>
        <w:t>. august 2026</w:t>
      </w:r>
    </w:p>
    <w:p w14:paraId="53857CB2" w14:textId="62C7F76D" w:rsidR="00313791" w:rsidRPr="00F817E7" w:rsidRDefault="00313791" w:rsidP="00BB7A89">
      <w:pPr>
        <w:jc w:val="center"/>
        <w:rPr>
          <w:sz w:val="24"/>
          <w:szCs w:val="24"/>
        </w:rPr>
      </w:pPr>
      <w:r w:rsidRPr="00F817E7">
        <w:rPr>
          <w:sz w:val="24"/>
          <w:szCs w:val="24"/>
        </w:rPr>
        <w:t xml:space="preserve">Tak fordi I støtter Kræftens Bekæmpelse med jeres køb i </w:t>
      </w:r>
      <w:proofErr w:type="spellStart"/>
      <w:r w:rsidRPr="00F817E7">
        <w:rPr>
          <w:sz w:val="24"/>
          <w:szCs w:val="24"/>
        </w:rPr>
        <w:t>Madbixen</w:t>
      </w:r>
      <w:proofErr w:type="spellEnd"/>
      <w:r w:rsidR="00BB7A89" w:rsidRPr="00F817E7">
        <w:rPr>
          <w:sz w:val="24"/>
          <w:szCs w:val="24"/>
        </w:rPr>
        <w:t xml:space="preserve"> </w:t>
      </w:r>
      <w:r w:rsidR="00BB7A89" w:rsidRPr="00F817E7">
        <w:rPr>
          <mc:AlternateContent>
            <mc:Choice Requires="w16se"/>
            <mc:Fallback>
              <w:rFonts w:ascii="Segoe UI Emoji" w:eastAsia="Segoe UI Emoji" w:hAnsi="Segoe UI Emoji" w:cs="Segoe UI Emoji"/>
            </mc:Fallback>
          </mc:AlternateContent>
          <w:sz w:val="24"/>
          <w:szCs w:val="24"/>
        </w:rPr>
        <mc:AlternateContent>
          <mc:Choice Requires="w16se">
            <w16se:symEx w16se:font="Segoe UI Emoji" w16se:char="1F60A"/>
          </mc:Choice>
          <mc:Fallback>
            <w:t>😊</w:t>
          </mc:Fallback>
        </mc:AlternateContent>
      </w:r>
      <w:r w:rsidR="00DD0D9B">
        <w:rPr>
          <w:sz w:val="24"/>
          <w:szCs w:val="24"/>
        </w:rPr>
        <w:t xml:space="preserve">. </w:t>
      </w:r>
    </w:p>
    <w:sectPr w:rsidR="00313791" w:rsidRPr="00F817E7" w:rsidSect="002F69A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8B3490C"/>
    <w:multiLevelType w:val="hybridMultilevel"/>
    <w:tmpl w:val="487AEA82"/>
    <w:lvl w:ilvl="0" w:tplc="040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9CD1179"/>
    <w:multiLevelType w:val="hybridMultilevel"/>
    <w:tmpl w:val="1F102490"/>
    <w:lvl w:ilvl="0" w:tplc="040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7094039">
    <w:abstractNumId w:val="1"/>
  </w:num>
  <w:num w:numId="2" w16cid:durableId="11581532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2E8F"/>
    <w:rsid w:val="00000F48"/>
    <w:rsid w:val="00005788"/>
    <w:rsid w:val="0001216F"/>
    <w:rsid w:val="000148ED"/>
    <w:rsid w:val="000152C7"/>
    <w:rsid w:val="00023147"/>
    <w:rsid w:val="00024C61"/>
    <w:rsid w:val="00032269"/>
    <w:rsid w:val="00093EA1"/>
    <w:rsid w:val="000B7EB4"/>
    <w:rsid w:val="000D5016"/>
    <w:rsid w:val="000D7B07"/>
    <w:rsid w:val="000E2F12"/>
    <w:rsid w:val="001562E0"/>
    <w:rsid w:val="001733DC"/>
    <w:rsid w:val="001D2FFC"/>
    <w:rsid w:val="001E4585"/>
    <w:rsid w:val="001F183B"/>
    <w:rsid w:val="002048CB"/>
    <w:rsid w:val="00223A59"/>
    <w:rsid w:val="002317E0"/>
    <w:rsid w:val="00243A51"/>
    <w:rsid w:val="00261467"/>
    <w:rsid w:val="00273503"/>
    <w:rsid w:val="00273694"/>
    <w:rsid w:val="00286F92"/>
    <w:rsid w:val="002D5ED9"/>
    <w:rsid w:val="002D662B"/>
    <w:rsid w:val="002F69A6"/>
    <w:rsid w:val="00313791"/>
    <w:rsid w:val="00317703"/>
    <w:rsid w:val="00333707"/>
    <w:rsid w:val="00350D80"/>
    <w:rsid w:val="0036222C"/>
    <w:rsid w:val="003B18A8"/>
    <w:rsid w:val="003C06A6"/>
    <w:rsid w:val="003C5E5B"/>
    <w:rsid w:val="003E1C92"/>
    <w:rsid w:val="003E6923"/>
    <w:rsid w:val="003F6B91"/>
    <w:rsid w:val="00422E5F"/>
    <w:rsid w:val="0043554B"/>
    <w:rsid w:val="0044106A"/>
    <w:rsid w:val="004A162B"/>
    <w:rsid w:val="004A313B"/>
    <w:rsid w:val="004D4FE8"/>
    <w:rsid w:val="004F721A"/>
    <w:rsid w:val="00512926"/>
    <w:rsid w:val="00541C2F"/>
    <w:rsid w:val="00567DF9"/>
    <w:rsid w:val="005720CC"/>
    <w:rsid w:val="00577C31"/>
    <w:rsid w:val="00591132"/>
    <w:rsid w:val="005D44FA"/>
    <w:rsid w:val="005D6EE5"/>
    <w:rsid w:val="005E7AAD"/>
    <w:rsid w:val="00603E64"/>
    <w:rsid w:val="00603FCA"/>
    <w:rsid w:val="00656935"/>
    <w:rsid w:val="006A373C"/>
    <w:rsid w:val="006A71B2"/>
    <w:rsid w:val="006B27D9"/>
    <w:rsid w:val="006B30C2"/>
    <w:rsid w:val="006B5B08"/>
    <w:rsid w:val="006B7FE7"/>
    <w:rsid w:val="006E4760"/>
    <w:rsid w:val="00702E8F"/>
    <w:rsid w:val="0070782D"/>
    <w:rsid w:val="00712895"/>
    <w:rsid w:val="007432EB"/>
    <w:rsid w:val="00761311"/>
    <w:rsid w:val="0079642C"/>
    <w:rsid w:val="007B295C"/>
    <w:rsid w:val="00800324"/>
    <w:rsid w:val="00815453"/>
    <w:rsid w:val="0083127D"/>
    <w:rsid w:val="00847B3E"/>
    <w:rsid w:val="008529A6"/>
    <w:rsid w:val="00880E68"/>
    <w:rsid w:val="008822F3"/>
    <w:rsid w:val="00893BF2"/>
    <w:rsid w:val="00895A8A"/>
    <w:rsid w:val="00896265"/>
    <w:rsid w:val="00896C6C"/>
    <w:rsid w:val="008C2F7B"/>
    <w:rsid w:val="008F7EB5"/>
    <w:rsid w:val="00901F78"/>
    <w:rsid w:val="00910AD5"/>
    <w:rsid w:val="0093248E"/>
    <w:rsid w:val="009379DC"/>
    <w:rsid w:val="009B48A6"/>
    <w:rsid w:val="009C301F"/>
    <w:rsid w:val="009C5BD1"/>
    <w:rsid w:val="009D598C"/>
    <w:rsid w:val="009F7174"/>
    <w:rsid w:val="00A3034C"/>
    <w:rsid w:val="00A377C6"/>
    <w:rsid w:val="00A40DC5"/>
    <w:rsid w:val="00A41B91"/>
    <w:rsid w:val="00A8172E"/>
    <w:rsid w:val="00A92633"/>
    <w:rsid w:val="00A9759A"/>
    <w:rsid w:val="00AD27A2"/>
    <w:rsid w:val="00AD5888"/>
    <w:rsid w:val="00AF053C"/>
    <w:rsid w:val="00AF191E"/>
    <w:rsid w:val="00AF27CD"/>
    <w:rsid w:val="00B05BBF"/>
    <w:rsid w:val="00B14806"/>
    <w:rsid w:val="00B44B87"/>
    <w:rsid w:val="00B64F2A"/>
    <w:rsid w:val="00B77B8C"/>
    <w:rsid w:val="00BA4360"/>
    <w:rsid w:val="00BB7A89"/>
    <w:rsid w:val="00BC2D24"/>
    <w:rsid w:val="00BD59BF"/>
    <w:rsid w:val="00BE34A1"/>
    <w:rsid w:val="00C23CF0"/>
    <w:rsid w:val="00C43327"/>
    <w:rsid w:val="00C5157F"/>
    <w:rsid w:val="00C5200C"/>
    <w:rsid w:val="00C76D34"/>
    <w:rsid w:val="00C8482A"/>
    <w:rsid w:val="00CA51C5"/>
    <w:rsid w:val="00CB115A"/>
    <w:rsid w:val="00CB28C1"/>
    <w:rsid w:val="00CD71F1"/>
    <w:rsid w:val="00CF326F"/>
    <w:rsid w:val="00D2056F"/>
    <w:rsid w:val="00D218B9"/>
    <w:rsid w:val="00D23E66"/>
    <w:rsid w:val="00D338A3"/>
    <w:rsid w:val="00D451B0"/>
    <w:rsid w:val="00D52072"/>
    <w:rsid w:val="00D537B7"/>
    <w:rsid w:val="00D61156"/>
    <w:rsid w:val="00D95C0C"/>
    <w:rsid w:val="00D964EA"/>
    <w:rsid w:val="00DD0D9B"/>
    <w:rsid w:val="00DF13EE"/>
    <w:rsid w:val="00DF6D35"/>
    <w:rsid w:val="00E20C63"/>
    <w:rsid w:val="00E23358"/>
    <w:rsid w:val="00E307BA"/>
    <w:rsid w:val="00E8201F"/>
    <w:rsid w:val="00E93295"/>
    <w:rsid w:val="00E950F4"/>
    <w:rsid w:val="00E97D4D"/>
    <w:rsid w:val="00EB0E06"/>
    <w:rsid w:val="00EF7A67"/>
    <w:rsid w:val="00F22C53"/>
    <w:rsid w:val="00F26ECC"/>
    <w:rsid w:val="00F559B2"/>
    <w:rsid w:val="00F817E7"/>
    <w:rsid w:val="00FB6422"/>
    <w:rsid w:val="00FE0BD2"/>
    <w:rsid w:val="00FE67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AE6246"/>
  <w15:chartTrackingRefBased/>
  <w15:docId w15:val="{5A5A04DF-3441-4794-BFDB-6D8FE4541B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table" w:styleId="Tabel-Gitter">
    <w:name w:val="Table Grid"/>
    <w:basedOn w:val="Tabel-Normal"/>
    <w:uiPriority w:val="39"/>
    <w:rsid w:val="001F183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lmindeligtabel1">
    <w:name w:val="Plain Table 1"/>
    <w:basedOn w:val="Tabel-Normal"/>
    <w:uiPriority w:val="41"/>
    <w:rsid w:val="002D5ED9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Tabelgitter-lys">
    <w:name w:val="Grid Table Light"/>
    <w:basedOn w:val="Tabel-Normal"/>
    <w:uiPriority w:val="40"/>
    <w:rsid w:val="002D5ED9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Hyperlink">
    <w:name w:val="Hyperlink"/>
    <w:basedOn w:val="Standardskrifttypeiafsnit"/>
    <w:uiPriority w:val="99"/>
    <w:unhideWhenUsed/>
    <w:rsid w:val="00847B3E"/>
    <w:rPr>
      <w:color w:val="0563C1" w:themeColor="hyperlink"/>
      <w:u w:val="single"/>
    </w:rPr>
  </w:style>
  <w:style w:type="character" w:styleId="Ulstomtale">
    <w:name w:val="Unresolved Mention"/>
    <w:basedOn w:val="Standardskrifttypeiafsnit"/>
    <w:uiPriority w:val="99"/>
    <w:semiHidden/>
    <w:unhideWhenUsed/>
    <w:rsid w:val="00847B3E"/>
    <w:rPr>
      <w:color w:val="605E5C"/>
      <w:shd w:val="clear" w:color="auto" w:fill="E1DFDD"/>
    </w:rPr>
  </w:style>
  <w:style w:type="paragraph" w:styleId="Listeafsnit">
    <w:name w:val="List Paragraph"/>
    <w:basedOn w:val="Normal"/>
    <w:uiPriority w:val="34"/>
    <w:qFormat/>
    <w:rsid w:val="00E950F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malene@diaetist-iskov.dk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280</Words>
  <Characters>1708</Characters>
  <Application>Microsoft Office Word</Application>
  <DocSecurity>0</DocSecurity>
  <Lines>14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Malene Iskov</dc:creator>
  <cp:keywords/>
  <dc:description/>
  <cp:lastModifiedBy>Malene Iskov</cp:lastModifiedBy>
  <cp:revision>2</cp:revision>
  <cp:lastPrinted>2023-08-09T16:16:00Z</cp:lastPrinted>
  <dcterms:created xsi:type="dcterms:W3CDTF">2026-06-05T09:37:00Z</dcterms:created>
  <dcterms:modified xsi:type="dcterms:W3CDTF">2026-06-05T09:37:00Z</dcterms:modified>
</cp:coreProperties>
</file>